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E4" w:rsidRDefault="00475CE4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F4A2DE4" wp14:editId="7BCF5652">
            <wp:simplePos x="0" y="0"/>
            <wp:positionH relativeFrom="column">
              <wp:posOffset>-314325</wp:posOffset>
            </wp:positionH>
            <wp:positionV relativeFrom="paragraph">
              <wp:posOffset>-704850</wp:posOffset>
            </wp:positionV>
            <wp:extent cx="3524250" cy="43618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6" cy="4361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419A" w:rsidRDefault="00475CE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3609975</wp:posOffset>
            </wp:positionV>
            <wp:extent cx="3552114" cy="4954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14" cy="495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41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E4"/>
    <w:rsid w:val="00475CE4"/>
    <w:rsid w:val="00D0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DACC0D4"/>
  <w15:chartTrackingRefBased/>
  <w15:docId w15:val="{88D22D82-D516-4080-A35C-71BD17C3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Chetty</dc:creator>
  <cp:keywords/>
  <dc:description/>
  <cp:lastModifiedBy>Kathrine Chetty</cp:lastModifiedBy>
  <cp:revision>1</cp:revision>
  <dcterms:created xsi:type="dcterms:W3CDTF">2021-01-12T15:01:00Z</dcterms:created>
  <dcterms:modified xsi:type="dcterms:W3CDTF">2021-01-12T15:02:00Z</dcterms:modified>
</cp:coreProperties>
</file>