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70F" w:rsidRDefault="001C370F"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0421B91A" wp14:editId="1CC6BB7E">
            <wp:simplePos x="0" y="0"/>
            <wp:positionH relativeFrom="margin">
              <wp:align>left</wp:align>
            </wp:positionH>
            <wp:positionV relativeFrom="paragraph">
              <wp:posOffset>-333375</wp:posOffset>
            </wp:positionV>
            <wp:extent cx="5534025" cy="400817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40081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6C3E90" w:rsidRDefault="001C370F"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4D3B1F8B" wp14:editId="703605F0">
            <wp:simplePos x="0" y="0"/>
            <wp:positionH relativeFrom="margin">
              <wp:posOffset>914400</wp:posOffset>
            </wp:positionH>
            <wp:positionV relativeFrom="paragraph">
              <wp:posOffset>3943350</wp:posOffset>
            </wp:positionV>
            <wp:extent cx="3886200" cy="4854449"/>
            <wp:effectExtent l="76200" t="76200" r="133350" b="13716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396" t="27245" r="25848" b="20995"/>
                    <a:stretch/>
                  </pic:blipFill>
                  <pic:spPr>
                    <a:xfrm>
                      <a:off x="0" y="0"/>
                      <a:ext cx="3886200" cy="4854449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6C3E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70F"/>
    <w:rsid w:val="001C370F"/>
    <w:rsid w:val="006C3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7D8F211"/>
  <w15:chartTrackingRefBased/>
  <w15:docId w15:val="{BC0C79BB-5EB9-4ECF-88C2-4E1293531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Kathrine Chetty</dc:creator>
  <cp:keywords/>
  <dc:description/>
  <cp:lastModifiedBy>Kathrine Chetty</cp:lastModifiedBy>
  <cp:revision>1</cp:revision>
  <dcterms:created xsi:type="dcterms:W3CDTF">2021-01-06T19:56:00Z</dcterms:created>
  <dcterms:modified xsi:type="dcterms:W3CDTF">2021-01-06T19:58:00Z</dcterms:modified>
</cp:coreProperties>
</file>