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D57" w:rsidRDefault="008B0520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532130</wp:posOffset>
            </wp:positionH>
            <wp:positionV relativeFrom="paragraph">
              <wp:posOffset>3267075</wp:posOffset>
            </wp:positionV>
            <wp:extent cx="4587932" cy="1197736"/>
            <wp:effectExtent l="76200" t="76200" r="136525" b="13589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95" t="42033" r="27135" b="47580"/>
                    <a:stretch/>
                  </pic:blipFill>
                  <pic:spPr>
                    <a:xfrm>
                      <a:off x="0" y="0"/>
                      <a:ext cx="4587932" cy="119773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-457200</wp:posOffset>
            </wp:positionV>
            <wp:extent cx="4310380" cy="31216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380" cy="312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54D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20"/>
    <w:rsid w:val="00754D57"/>
    <w:rsid w:val="008B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311D093"/>
  <w15:chartTrackingRefBased/>
  <w15:docId w15:val="{5D8DD577-038E-492C-9CBB-00F65C77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Chetty</dc:creator>
  <cp:keywords/>
  <dc:description/>
  <cp:lastModifiedBy>Kathrine Chetty</cp:lastModifiedBy>
  <cp:revision>1</cp:revision>
  <dcterms:created xsi:type="dcterms:W3CDTF">2021-01-07T19:16:00Z</dcterms:created>
  <dcterms:modified xsi:type="dcterms:W3CDTF">2021-01-07T19:18:00Z</dcterms:modified>
</cp:coreProperties>
</file>