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DF" w:rsidRDefault="007930D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66C55F" wp14:editId="36AE9D3C">
            <wp:simplePos x="0" y="0"/>
            <wp:positionH relativeFrom="column">
              <wp:posOffset>-485776</wp:posOffset>
            </wp:positionH>
            <wp:positionV relativeFrom="paragraph">
              <wp:posOffset>-571500</wp:posOffset>
            </wp:positionV>
            <wp:extent cx="3648075" cy="4720048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210" cy="4726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7F7" w:rsidRDefault="007930DF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-447675</wp:posOffset>
            </wp:positionH>
            <wp:positionV relativeFrom="paragraph">
              <wp:posOffset>4281170</wp:posOffset>
            </wp:positionV>
            <wp:extent cx="3638550" cy="4383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38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A0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DF"/>
    <w:rsid w:val="001A07F7"/>
    <w:rsid w:val="007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0424F1"/>
  <w15:chartTrackingRefBased/>
  <w15:docId w15:val="{0E83F7DE-6FFE-4CB5-84DA-C04BAB37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Chetty</dc:creator>
  <cp:keywords/>
  <dc:description/>
  <cp:lastModifiedBy>Kathrine Chetty</cp:lastModifiedBy>
  <cp:revision>1</cp:revision>
  <dcterms:created xsi:type="dcterms:W3CDTF">2021-01-05T22:41:00Z</dcterms:created>
  <dcterms:modified xsi:type="dcterms:W3CDTF">2021-01-05T22:43:00Z</dcterms:modified>
</cp:coreProperties>
</file>