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10" w:rsidRDefault="00F1378A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68E59" wp14:editId="491FC546">
                <wp:simplePos x="0" y="0"/>
                <wp:positionH relativeFrom="column">
                  <wp:posOffset>6105525</wp:posOffset>
                </wp:positionH>
                <wp:positionV relativeFrom="paragraph">
                  <wp:posOffset>-552449</wp:posOffset>
                </wp:positionV>
                <wp:extent cx="2657475" cy="1657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657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3" w:rsidRPr="00BB44E4" w:rsidRDefault="006F3503" w:rsidP="00BB44E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B44E4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 w:rsidRPr="00F1378A">
                              <w:rPr>
                                <w:b/>
                              </w:rPr>
                              <w:t>Fine motor skills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developing pencil control and grip and scissor skills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>
                              <w:t>Independent dressing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Gross motor skills-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 w:rsidRPr="00F1378A">
                              <w:rPr>
                                <w:b/>
                              </w:rPr>
                              <w:t>PE-</w:t>
                            </w:r>
                            <w:r>
                              <w:t xml:space="preserve"> Gymnastics - Learning to use equipment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>
                              <w:t>Dance – Moving and responding to music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>
                              <w:t>Moving and using space safely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>
                              <w:t>Changing for PE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</w:p>
                          <w:p w:rsidR="006F3503" w:rsidRDefault="006F3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8E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.75pt;margin-top:-43.5pt;width:209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" fillcolor="#00b0f0" strokeweight=".5pt">
                <v:textbox>
                  <w:txbxContent>
                    <w:p w:rsidR="006F3503" w:rsidRPr="00BB44E4" w:rsidRDefault="006F3503" w:rsidP="00BB44E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B44E4"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 w:rsidRPr="00F1378A">
                        <w:rPr>
                          <w:b/>
                        </w:rPr>
                        <w:t>Fine motor skills</w:t>
                      </w:r>
                      <w:r>
                        <w:rPr>
                          <w:b/>
                        </w:rPr>
                        <w:t xml:space="preserve">- </w:t>
                      </w:r>
                      <w:r>
                        <w:t>developing pencil control and grip and scissor skills</w:t>
                      </w:r>
                      <w:r w:rsidR="00EF656A">
                        <w:t>.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>
                        <w:t>Independent dressing</w:t>
                      </w:r>
                      <w:r w:rsidR="00EF656A">
                        <w:t>.</w:t>
                      </w:r>
                    </w:p>
                    <w:p w:rsidR="006F3503" w:rsidRDefault="006F3503" w:rsidP="00BB44E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Gross motor skills-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 w:rsidRPr="00F1378A">
                        <w:rPr>
                          <w:b/>
                        </w:rPr>
                        <w:t>PE-</w:t>
                      </w:r>
                      <w:r>
                        <w:t xml:space="preserve"> Gymnastics - Learning to use equipment</w:t>
                      </w:r>
                      <w:r w:rsidR="00EF656A">
                        <w:t>.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>
                        <w:t>Dance – Moving and responding to music</w:t>
                      </w:r>
                      <w:r w:rsidR="00EF656A">
                        <w:t>.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>
                        <w:t>Moving and using space safely</w:t>
                      </w:r>
                      <w:r w:rsidR="00EF656A">
                        <w:t>.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>
                        <w:t>Changing for PE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</w:p>
                    <w:p w:rsidR="006F3503" w:rsidRDefault="006F350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433D" wp14:editId="790444F6">
                <wp:simplePos x="0" y="0"/>
                <wp:positionH relativeFrom="column">
                  <wp:posOffset>3324225</wp:posOffset>
                </wp:positionH>
                <wp:positionV relativeFrom="paragraph">
                  <wp:posOffset>-600075</wp:posOffset>
                </wp:positionV>
                <wp:extent cx="2657475" cy="230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0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3" w:rsidRPr="008977E1" w:rsidRDefault="006F3503" w:rsidP="008977E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977E1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 w:rsidRPr="008977E1">
                              <w:t>Counting up to 20</w:t>
                            </w:r>
                            <w:r>
                              <w:t xml:space="preserve"> 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 w:rsidRPr="008977E1">
                              <w:t>Recognising and ordering numbers</w:t>
                            </w:r>
                          </w:p>
                          <w:p w:rsidR="006F3503" w:rsidRDefault="006F3503" w:rsidP="008977E1">
                            <w:pPr>
                              <w:pStyle w:val="NoSpacing"/>
                            </w:pPr>
                            <w:r>
                              <w:t>Matching numerals to quantities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 w:rsidRPr="008977E1">
                              <w:t>Number formation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 w:rsidRPr="008977E1">
                              <w:t>Recording numbers</w:t>
                            </w:r>
                          </w:p>
                          <w:p w:rsidR="006F3503" w:rsidRDefault="006F3503" w:rsidP="008977E1">
                            <w:pPr>
                              <w:pStyle w:val="NoSpacing"/>
                            </w:pPr>
                            <w:r w:rsidRPr="008977E1">
                              <w:t xml:space="preserve">Addition 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>
                              <w:t>Partitioning</w:t>
                            </w:r>
                          </w:p>
                          <w:p w:rsidR="006F3503" w:rsidRDefault="006F3503" w:rsidP="008977E1">
                            <w:pPr>
                              <w:pStyle w:val="NoSpacing"/>
                            </w:pPr>
                            <w:r w:rsidRPr="008977E1">
                              <w:t>2 D Shapes</w:t>
                            </w:r>
                          </w:p>
                          <w:p w:rsidR="006F3503" w:rsidRDefault="006F3503" w:rsidP="008977E1">
                            <w:pPr>
                              <w:pStyle w:val="NoSpacing"/>
                            </w:pPr>
                            <w:r>
                              <w:t>Position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>
                              <w:t>Repeating patterns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 w:rsidRPr="008977E1">
                              <w:t>Solving problems</w:t>
                            </w:r>
                          </w:p>
                          <w:p w:rsidR="006F3503" w:rsidRPr="008977E1" w:rsidRDefault="006F3503" w:rsidP="008977E1">
                            <w:pPr>
                              <w:pStyle w:val="NoSpacing"/>
                            </w:pPr>
                            <w:r w:rsidRPr="008977E1">
                              <w:t>Sorting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433D" id="Text Box 2" o:spid="_x0000_s1027" type="#_x0000_t202" style="position:absolute;left:0;text-align:left;margin-left:261.75pt;margin-top:-47.25pt;width:209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" fillcolor="yellow" strokeweight=".5pt">
                <v:textbox>
                  <w:txbxContent>
                    <w:p w:rsidR="006F3503" w:rsidRPr="008977E1" w:rsidRDefault="006F3503" w:rsidP="008977E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977E1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 w:rsidRPr="008977E1">
                        <w:t>Counting up to 20</w:t>
                      </w:r>
                      <w:r>
                        <w:t xml:space="preserve"> 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 w:rsidRPr="008977E1">
                        <w:t>Recognising and ordering numbers</w:t>
                      </w:r>
                    </w:p>
                    <w:p w:rsidR="006F3503" w:rsidRDefault="006F3503" w:rsidP="008977E1">
                      <w:pPr>
                        <w:pStyle w:val="NoSpacing"/>
                      </w:pPr>
                      <w:r>
                        <w:t>Matching numerals to quantities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 w:rsidRPr="008977E1">
                        <w:t>Number formation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 w:rsidRPr="008977E1">
                        <w:t>Recording numbers</w:t>
                      </w:r>
                    </w:p>
                    <w:p w:rsidR="006F3503" w:rsidRDefault="006F3503" w:rsidP="008977E1">
                      <w:pPr>
                        <w:pStyle w:val="NoSpacing"/>
                      </w:pPr>
                      <w:r w:rsidRPr="008977E1">
                        <w:t xml:space="preserve">Addition 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>
                        <w:t>Partitioning</w:t>
                      </w:r>
                    </w:p>
                    <w:p w:rsidR="006F3503" w:rsidRDefault="006F3503" w:rsidP="008977E1">
                      <w:pPr>
                        <w:pStyle w:val="NoSpacing"/>
                      </w:pPr>
                      <w:r w:rsidRPr="008977E1">
                        <w:t>2 D Shapes</w:t>
                      </w:r>
                    </w:p>
                    <w:p w:rsidR="006F3503" w:rsidRDefault="006F3503" w:rsidP="008977E1">
                      <w:pPr>
                        <w:pStyle w:val="NoSpacing"/>
                      </w:pPr>
                      <w:r>
                        <w:t>Position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>
                        <w:t>Repeating patterns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 w:rsidRPr="008977E1">
                        <w:t>Solving problems</w:t>
                      </w:r>
                    </w:p>
                    <w:p w:rsidR="006F3503" w:rsidRPr="008977E1" w:rsidRDefault="006F3503" w:rsidP="008977E1">
                      <w:pPr>
                        <w:pStyle w:val="NoSpacing"/>
                      </w:pPr>
                      <w:r w:rsidRPr="008977E1">
                        <w:t>Sorting</w:t>
                      </w:r>
                    </w:p>
                  </w:txbxContent>
                </v:textbox>
              </v:shape>
            </w:pict>
          </mc:Fallback>
        </mc:AlternateContent>
      </w:r>
      <w:r w:rsidR="00897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B0E90" wp14:editId="03EAA114">
                <wp:simplePos x="0" y="0"/>
                <wp:positionH relativeFrom="column">
                  <wp:posOffset>-622935</wp:posOffset>
                </wp:positionH>
                <wp:positionV relativeFrom="paragraph">
                  <wp:posOffset>-523875</wp:posOffset>
                </wp:positionV>
                <wp:extent cx="2374265" cy="20669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66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03" w:rsidRPr="008977E1" w:rsidRDefault="006F3503" w:rsidP="003B71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6F3503" w:rsidRPr="008977E1" w:rsidRDefault="006F3503" w:rsidP="003B71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Reading and writing activities based on the books </w:t>
                            </w:r>
                            <w:r w:rsidRPr="004F1E21">
                              <w:rPr>
                                <w:b/>
                              </w:rPr>
                              <w:t>So Much by Trish Cooke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 w:rsidR="00EF656A">
                              <w:rPr>
                                <w:b/>
                              </w:rPr>
                              <w:t xml:space="preserve">We’re going on a Bear Hunt by Michael Rosen. </w:t>
                            </w:r>
                          </w:p>
                          <w:p w:rsidR="006F3503" w:rsidRDefault="006F3503" w:rsidP="003B7110">
                            <w:pPr>
                              <w:pStyle w:val="NoSpacing"/>
                            </w:pPr>
                            <w:r>
                              <w:t>Phonics - Learning the sounds of letters in the alphabet and segmenting and blending to make simple words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3B7110">
                            <w:pPr>
                              <w:pStyle w:val="NoSpacing"/>
                            </w:pPr>
                            <w:r>
                              <w:t>Learning to read key words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3B7110">
                            <w:pPr>
                              <w:pStyle w:val="NoSpacing"/>
                            </w:pPr>
                            <w:r>
                              <w:t>Writing and recognising own name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3B7110">
                            <w:pPr>
                              <w:pStyle w:val="NoSpacing"/>
                            </w:pPr>
                            <w:r>
                              <w:t>Letter formation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3B7110">
                            <w:pPr>
                              <w:pStyle w:val="NoSpacing"/>
                            </w:pPr>
                            <w:r>
                              <w:t>Reading familiar stories and looking at non-fiction books</w:t>
                            </w:r>
                            <w:r w:rsidR="00EF656A">
                              <w:t>.</w:t>
                            </w:r>
                          </w:p>
                          <w:p w:rsidR="006F3503" w:rsidRPr="003B7110" w:rsidRDefault="006F3503" w:rsidP="003B7110">
                            <w:pPr>
                              <w:pStyle w:val="NoSpacing"/>
                            </w:pPr>
                            <w:r>
                              <w:t>Writing weekend news</w:t>
                            </w:r>
                          </w:p>
                          <w:p w:rsidR="006F3503" w:rsidRDefault="006F3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0E90" id="_x0000_s1028" type="#_x0000_t202" style="position:absolute;left:0;text-align:left;margin-left:-49.05pt;margin-top:-41.25pt;width:186.95pt;height:16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" fillcolor="red">
                <v:textbox>
                  <w:txbxContent>
                    <w:p w:rsidR="006F3503" w:rsidRPr="008977E1" w:rsidRDefault="006F3503" w:rsidP="003B71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6F3503" w:rsidRPr="008977E1" w:rsidRDefault="006F3503" w:rsidP="003B7110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Reading and writing activities based on the books </w:t>
                      </w:r>
                      <w:r w:rsidRPr="004F1E21">
                        <w:rPr>
                          <w:b/>
                        </w:rPr>
                        <w:t>So Much by Trish Cooke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 w:rsidR="00EF656A">
                        <w:rPr>
                          <w:b/>
                        </w:rPr>
                        <w:t xml:space="preserve">We’re going on a Bear Hunt by Michael Rosen. </w:t>
                      </w:r>
                    </w:p>
                    <w:p w:rsidR="006F3503" w:rsidRDefault="006F3503" w:rsidP="003B7110">
                      <w:pPr>
                        <w:pStyle w:val="NoSpacing"/>
                      </w:pPr>
                      <w:r>
                        <w:t>Phonics - Learning the sounds of letters in the alphabet and segmenting and blending to make simple words</w:t>
                      </w:r>
                      <w:r w:rsidR="00EF656A">
                        <w:t>.</w:t>
                      </w:r>
                    </w:p>
                    <w:p w:rsidR="006F3503" w:rsidRDefault="006F3503" w:rsidP="003B7110">
                      <w:pPr>
                        <w:pStyle w:val="NoSpacing"/>
                      </w:pPr>
                      <w:r>
                        <w:t>Learning to read key words</w:t>
                      </w:r>
                      <w:r w:rsidR="00EF656A">
                        <w:t>.</w:t>
                      </w:r>
                    </w:p>
                    <w:p w:rsidR="006F3503" w:rsidRDefault="006F3503" w:rsidP="003B7110">
                      <w:pPr>
                        <w:pStyle w:val="NoSpacing"/>
                      </w:pPr>
                      <w:r>
                        <w:t>Writing and recognising own name</w:t>
                      </w:r>
                      <w:r w:rsidR="00EF656A">
                        <w:t>.</w:t>
                      </w:r>
                    </w:p>
                    <w:p w:rsidR="006F3503" w:rsidRDefault="006F3503" w:rsidP="003B7110">
                      <w:pPr>
                        <w:pStyle w:val="NoSpacing"/>
                      </w:pPr>
                      <w:r>
                        <w:t>Letter formation</w:t>
                      </w:r>
                      <w:r w:rsidR="00EF656A">
                        <w:t>.</w:t>
                      </w:r>
                    </w:p>
                    <w:p w:rsidR="006F3503" w:rsidRDefault="006F3503" w:rsidP="003B7110">
                      <w:pPr>
                        <w:pStyle w:val="NoSpacing"/>
                      </w:pPr>
                      <w:r>
                        <w:t>Reading familiar stories and looking at non-fiction books</w:t>
                      </w:r>
                      <w:r w:rsidR="00EF656A">
                        <w:t>.</w:t>
                      </w:r>
                    </w:p>
                    <w:p w:rsidR="006F3503" w:rsidRPr="003B7110" w:rsidRDefault="006F3503" w:rsidP="003B7110">
                      <w:pPr>
                        <w:pStyle w:val="NoSpacing"/>
                      </w:pPr>
                      <w:r>
                        <w:t>Writing weekend news</w:t>
                      </w:r>
                    </w:p>
                    <w:p w:rsidR="006F3503" w:rsidRDefault="006F3503"/>
                  </w:txbxContent>
                </v:textbox>
              </v:shape>
            </w:pict>
          </mc:Fallback>
        </mc:AlternateContent>
      </w:r>
    </w:p>
    <w:p w:rsidR="003B7110" w:rsidRDefault="003B7110" w:rsidP="003B7110">
      <w:pPr>
        <w:jc w:val="center"/>
      </w:pPr>
    </w:p>
    <w:p w:rsidR="003B7110" w:rsidRDefault="003B7110" w:rsidP="003B7110">
      <w:pPr>
        <w:jc w:val="center"/>
      </w:pPr>
    </w:p>
    <w:p w:rsidR="003B7110" w:rsidRDefault="005C6839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B3D5E" wp14:editId="632E05A7">
                <wp:simplePos x="0" y="0"/>
                <wp:positionH relativeFrom="column">
                  <wp:posOffset>6543675</wp:posOffset>
                </wp:positionH>
                <wp:positionV relativeFrom="paragraph">
                  <wp:posOffset>287655</wp:posOffset>
                </wp:positionV>
                <wp:extent cx="2914650" cy="1924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2405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3" w:rsidRPr="00F1378A" w:rsidRDefault="006F3503" w:rsidP="00F1378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1378A">
                              <w:rPr>
                                <w:b/>
                                <w:u w:val="single"/>
                              </w:rPr>
                              <w:t>Personal Social and Emotional Development</w:t>
                            </w:r>
                          </w:p>
                          <w:p w:rsidR="006F3503" w:rsidRDefault="006F3503" w:rsidP="00F1378A">
                            <w:pPr>
                              <w:pStyle w:val="NoSpacing"/>
                            </w:pPr>
                            <w:r>
                              <w:t>Getting to know our class and school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F1378A">
                            <w:pPr>
                              <w:pStyle w:val="NoSpacing"/>
                            </w:pPr>
                            <w:r>
                              <w:t>R</w:t>
                            </w:r>
                            <w:r w:rsidR="00EF656A">
                              <w:t>ules in Reception and school – T</w:t>
                            </w:r>
                            <w:r>
                              <w:t>he Golden Rules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F1378A">
                            <w:pPr>
                              <w:pStyle w:val="NoSpacing"/>
                            </w:pPr>
                            <w:r>
                              <w:t>Circle Time-Self -Esteem – ‘I am special because…’</w:t>
                            </w:r>
                          </w:p>
                          <w:p w:rsidR="006F3503" w:rsidRDefault="006F3503" w:rsidP="00F1378A">
                            <w:pPr>
                              <w:pStyle w:val="NoSpacing"/>
                            </w:pPr>
                            <w:r>
                              <w:t>P4C (Philosophy for Children) – talking and discussing interesting problems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F1378A">
                            <w:pPr>
                              <w:pStyle w:val="NoSpacing"/>
                            </w:pPr>
                            <w:r>
                              <w:t>Special Books – children sharing and celebrating their achievements</w:t>
                            </w:r>
                            <w:r w:rsidR="00EF656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3D5E" id="Text Box 4" o:spid="_x0000_s1029" type="#_x0000_t202" style="position:absolute;left:0;text-align:left;margin-left:515.25pt;margin-top:22.65pt;width:229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" fillcolor="#b2b2b2" strokeweight=".5pt">
                <v:textbox>
                  <w:txbxContent>
                    <w:p w:rsidR="006F3503" w:rsidRPr="00F1378A" w:rsidRDefault="006F3503" w:rsidP="00F1378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1378A">
                        <w:rPr>
                          <w:b/>
                          <w:u w:val="single"/>
                        </w:rPr>
                        <w:t>Personal Social and Emotional Development</w:t>
                      </w:r>
                    </w:p>
                    <w:p w:rsidR="006F3503" w:rsidRDefault="006F3503" w:rsidP="00F1378A">
                      <w:pPr>
                        <w:pStyle w:val="NoSpacing"/>
                      </w:pPr>
                      <w:r>
                        <w:t>Getting to know our class and school</w:t>
                      </w:r>
                      <w:r w:rsidR="00EF656A">
                        <w:t>.</w:t>
                      </w:r>
                    </w:p>
                    <w:p w:rsidR="006F3503" w:rsidRDefault="006F3503" w:rsidP="00F1378A">
                      <w:pPr>
                        <w:pStyle w:val="NoSpacing"/>
                      </w:pPr>
                      <w:r>
                        <w:t>R</w:t>
                      </w:r>
                      <w:r w:rsidR="00EF656A">
                        <w:t>ules in Reception and school – T</w:t>
                      </w:r>
                      <w:r>
                        <w:t>he Golden Rules</w:t>
                      </w:r>
                      <w:r w:rsidR="00EF656A">
                        <w:t>.</w:t>
                      </w:r>
                    </w:p>
                    <w:p w:rsidR="006F3503" w:rsidRDefault="006F3503" w:rsidP="00F1378A">
                      <w:pPr>
                        <w:pStyle w:val="NoSpacing"/>
                      </w:pPr>
                      <w:r>
                        <w:t>Circle Time-Self -Esteem – ‘I am special because…’</w:t>
                      </w:r>
                    </w:p>
                    <w:p w:rsidR="006F3503" w:rsidRDefault="006F3503" w:rsidP="00F1378A">
                      <w:pPr>
                        <w:pStyle w:val="NoSpacing"/>
                      </w:pPr>
                      <w:r>
                        <w:t>P4C (Philosophy for Children) – talking and discussing interesting problems</w:t>
                      </w:r>
                      <w:r w:rsidR="00EF656A">
                        <w:t>.</w:t>
                      </w:r>
                    </w:p>
                    <w:p w:rsidR="006F3503" w:rsidRDefault="006F3503" w:rsidP="00F1378A">
                      <w:pPr>
                        <w:pStyle w:val="NoSpacing"/>
                      </w:pPr>
                      <w:r>
                        <w:t>Special Books – children sharing and celebrating their achievements</w:t>
                      </w:r>
                      <w:r w:rsidR="00EF656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7110" w:rsidRDefault="003B7110" w:rsidP="003B7110">
      <w:pPr>
        <w:jc w:val="center"/>
      </w:pPr>
    </w:p>
    <w:p w:rsidR="008977E1" w:rsidRDefault="008977E1" w:rsidP="008977E1">
      <w:pPr>
        <w:tabs>
          <w:tab w:val="left" w:pos="4695"/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ADF8F" wp14:editId="5FFF4312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2190750" cy="2286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2860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3" w:rsidRPr="00BB44E4" w:rsidRDefault="006F3503" w:rsidP="00BB44E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B44E4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Weekend news- talking and sharing with the class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Word wall - exploring new and interesting words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Helicopter stories – creating and performing stories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Story time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Rhyme time</w:t>
                            </w:r>
                            <w:r w:rsidR="00EF656A">
                              <w:t>.</w:t>
                            </w:r>
                            <w:r w:rsidRPr="00BB44E4">
                              <w:t xml:space="preserve"> 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 xml:space="preserve">Role play </w:t>
                            </w:r>
                            <w:r w:rsidR="00EF656A">
                              <w:t>–</w:t>
                            </w:r>
                            <w:r w:rsidRPr="00BB44E4">
                              <w:t xml:space="preserve"> </w:t>
                            </w:r>
                            <w:r w:rsidR="00EF656A">
                              <w:t>Café.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Talk</w:t>
                            </w:r>
                            <w:r w:rsidR="00EF656A">
                              <w:t>ing and listening to each other.</w:t>
                            </w:r>
                          </w:p>
                          <w:p w:rsidR="006F3503" w:rsidRDefault="006F3503" w:rsidP="00BB44E4">
                            <w:pPr>
                              <w:pStyle w:val="NoSpacing"/>
                            </w:pPr>
                            <w:r w:rsidRPr="00BB44E4">
                              <w:t>Show and tell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>
                              <w:t>Discussions based on topic</w:t>
                            </w:r>
                            <w:r w:rsidR="00EF656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DF8F" id="Text Box 5" o:spid="_x0000_s1030" type="#_x0000_t202" style="position:absolute;margin-left:-9pt;margin-top:7.05pt;width:172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" fillcolor="#6f3" strokeweight=".5pt">
                <v:textbox>
                  <w:txbxContent>
                    <w:p w:rsidR="006F3503" w:rsidRPr="00BB44E4" w:rsidRDefault="006F3503" w:rsidP="00BB44E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B44E4">
                        <w:rPr>
                          <w:b/>
                          <w:u w:val="single"/>
                        </w:rPr>
                        <w:t>Communication and Language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Weekend news- talking and sharing with the class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Word wall - exploring new and interesting words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Helicopter stories – creating and performing stories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Story time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Rhyme time</w:t>
                      </w:r>
                      <w:r w:rsidR="00EF656A">
                        <w:t>.</w:t>
                      </w:r>
                      <w:r w:rsidRPr="00BB44E4">
                        <w:t xml:space="preserve"> 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 xml:space="preserve">Role play </w:t>
                      </w:r>
                      <w:r w:rsidR="00EF656A">
                        <w:t>–</w:t>
                      </w:r>
                      <w:r w:rsidRPr="00BB44E4">
                        <w:t xml:space="preserve"> </w:t>
                      </w:r>
                      <w:r w:rsidR="00EF656A">
                        <w:t>Café.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Talk</w:t>
                      </w:r>
                      <w:r w:rsidR="00EF656A">
                        <w:t>ing and listening to each other.</w:t>
                      </w:r>
                    </w:p>
                    <w:p w:rsidR="006F3503" w:rsidRDefault="006F3503" w:rsidP="00BB44E4">
                      <w:pPr>
                        <w:pStyle w:val="NoSpacing"/>
                      </w:pPr>
                      <w:r w:rsidRPr="00BB44E4">
                        <w:t>Show and tell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>
                        <w:t>Discussions based on topic</w:t>
                      </w:r>
                      <w:r w:rsidR="00EF656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B7110" w:rsidRDefault="005C6839" w:rsidP="008977E1">
      <w:pPr>
        <w:tabs>
          <w:tab w:val="left" w:pos="4695"/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0D61D" wp14:editId="2B32C2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8550" cy="37528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9" w:rsidRPr="005C6839" w:rsidRDefault="005C6839" w:rsidP="005C683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C68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Reception – Curric</w:t>
                            </w:r>
                            <w:r w:rsidR="00D327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ulum Overview Autumn Term 1 2016</w:t>
                            </w:r>
                          </w:p>
                          <w:p w:rsidR="005C6839" w:rsidRPr="005C6839" w:rsidRDefault="005C6839" w:rsidP="005C68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683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Magnificent Me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4D0BEA" wp14:editId="0ACEEF52">
                                  <wp:extent cx="3038475" cy="2419350"/>
                                  <wp:effectExtent l="0" t="0" r="9525" b="0"/>
                                  <wp:docPr id="19" name="Picture 19" descr="https://d2gg9evh47fn9z.cloudfront.net/thumb_COLOURBOX64063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d2gg9evh47fn9z.cloudfront.net/thumb_COLOURBOX64063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D61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0;width:286.5pt;height:295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j0JgIAAE0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">
                <v:textbox>
                  <w:txbxContent>
                    <w:p w:rsidR="005C6839" w:rsidRPr="005C6839" w:rsidRDefault="005C6839" w:rsidP="005C683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C6839">
                        <w:rPr>
                          <w:rFonts w:ascii="Comic Sans MS" w:hAnsi="Comic Sans MS"/>
                          <w:sz w:val="32"/>
                          <w:szCs w:val="32"/>
                        </w:rPr>
                        <w:t>Reception – Curric</w:t>
                      </w:r>
                      <w:r w:rsidR="00D327F9">
                        <w:rPr>
                          <w:rFonts w:ascii="Comic Sans MS" w:hAnsi="Comic Sans MS"/>
                          <w:sz w:val="32"/>
                          <w:szCs w:val="32"/>
                        </w:rPr>
                        <w:t>ulum Overview Autumn Term 1 2016</w:t>
                      </w:r>
                    </w:p>
                    <w:p w:rsidR="005C6839" w:rsidRPr="005C6839" w:rsidRDefault="005C6839" w:rsidP="005C68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C683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Magnificent Me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4D0BEA" wp14:editId="0ACEEF52">
                            <wp:extent cx="3038475" cy="2419350"/>
                            <wp:effectExtent l="0" t="0" r="9525" b="0"/>
                            <wp:docPr id="19" name="Picture 19" descr="https://d2gg9evh47fn9z.cloudfront.net/thumb_COLOURBOX64063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d2gg9evh47fn9z.cloudfront.net/thumb_COLOURBOX64063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847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7E1">
        <w:tab/>
      </w:r>
    </w:p>
    <w:p w:rsidR="00E01CF0" w:rsidRDefault="005C6839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4C55C" wp14:editId="4134584D">
                <wp:simplePos x="0" y="0"/>
                <wp:positionH relativeFrom="column">
                  <wp:posOffset>-466725</wp:posOffset>
                </wp:positionH>
                <wp:positionV relativeFrom="paragraph">
                  <wp:posOffset>2043430</wp:posOffset>
                </wp:positionV>
                <wp:extent cx="2943225" cy="21336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13360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03" w:rsidRPr="00BB44E4" w:rsidRDefault="006F3503" w:rsidP="00BB44E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B44E4">
                              <w:rPr>
                                <w:b/>
                                <w:u w:val="single"/>
                              </w:rPr>
                              <w:t>Expressive Art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Exploring and combining a variety of materials to create different effects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Collage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Painting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Printing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>Creating pictures of ourselves and our families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 xml:space="preserve">Music – </w:t>
                            </w:r>
                            <w:r>
                              <w:t>Music Express</w:t>
                            </w:r>
                            <w:r w:rsidR="00EF656A">
                              <w:t xml:space="preserve"> - </w:t>
                            </w:r>
                            <w:proofErr w:type="gramStart"/>
                            <w:r>
                              <w:t>‘ Our</w:t>
                            </w:r>
                            <w:proofErr w:type="gramEnd"/>
                            <w:r>
                              <w:t xml:space="preserve"> Senses’ - </w:t>
                            </w:r>
                            <w:r w:rsidRPr="00BB44E4">
                              <w:t>exploring and experimenting with sounds and  words</w:t>
                            </w:r>
                            <w:r w:rsidR="00EF656A">
                              <w:t>.</w:t>
                            </w:r>
                          </w:p>
                          <w:p w:rsidR="006F3503" w:rsidRPr="00BB44E4" w:rsidRDefault="006F3503" w:rsidP="00BB44E4">
                            <w:pPr>
                              <w:pStyle w:val="NoSpacing"/>
                            </w:pPr>
                            <w:r w:rsidRPr="00BB44E4">
                              <w:t xml:space="preserve">Role play area </w:t>
                            </w:r>
                            <w:r w:rsidR="00EF656A">
                              <w:t>–</w:t>
                            </w:r>
                            <w:r w:rsidRPr="00BB44E4">
                              <w:t xml:space="preserve"> </w:t>
                            </w:r>
                            <w:r w:rsidR="00EF656A">
                              <w:t>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C55C" id="_x0000_s1032" type="#_x0000_t202" style="position:absolute;left:0;text-align:left;margin-left:-36.75pt;margin-top:160.9pt;width:231.75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" fillcolor="#f3c">
                <v:textbox>
                  <w:txbxContent>
                    <w:p w:rsidR="006F3503" w:rsidRPr="00BB44E4" w:rsidRDefault="006F3503" w:rsidP="00BB44E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B44E4">
                        <w:rPr>
                          <w:b/>
                          <w:u w:val="single"/>
                        </w:rPr>
                        <w:t>Expressive Art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Exploring and combining a variety of materials to create different effects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Collage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Painting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Printing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>Creating pictures of ourselves and our families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 xml:space="preserve">Music – </w:t>
                      </w:r>
                      <w:r>
                        <w:t>Music Express</w:t>
                      </w:r>
                      <w:r w:rsidR="00EF656A">
                        <w:t xml:space="preserve"> - </w:t>
                      </w:r>
                      <w:proofErr w:type="gramStart"/>
                      <w:r>
                        <w:t>‘ Our</w:t>
                      </w:r>
                      <w:proofErr w:type="gramEnd"/>
                      <w:r>
                        <w:t xml:space="preserve"> Senses’ - </w:t>
                      </w:r>
                      <w:r w:rsidRPr="00BB44E4">
                        <w:t>exploring and experimenting with sounds and  words</w:t>
                      </w:r>
                      <w:r w:rsidR="00EF656A">
                        <w:t>.</w:t>
                      </w:r>
                    </w:p>
                    <w:p w:rsidR="006F3503" w:rsidRPr="00BB44E4" w:rsidRDefault="006F3503" w:rsidP="00BB44E4">
                      <w:pPr>
                        <w:pStyle w:val="NoSpacing"/>
                      </w:pPr>
                      <w:r w:rsidRPr="00BB44E4">
                        <w:t xml:space="preserve">Role play area </w:t>
                      </w:r>
                      <w:r w:rsidR="00EF656A">
                        <w:t>–</w:t>
                      </w:r>
                      <w:r w:rsidRPr="00BB44E4">
                        <w:t xml:space="preserve"> </w:t>
                      </w:r>
                      <w:r w:rsidR="00EF656A">
                        <w:t>café.</w:t>
                      </w:r>
                    </w:p>
                  </w:txbxContent>
                </v:textbox>
              </v:shape>
            </w:pict>
          </mc:Fallback>
        </mc:AlternateContent>
      </w:r>
      <w:r w:rsidR="00BB44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E836A" wp14:editId="57447E0E">
                <wp:simplePos x="0" y="0"/>
                <wp:positionH relativeFrom="column">
                  <wp:posOffset>6381750</wp:posOffset>
                </wp:positionH>
                <wp:positionV relativeFrom="paragraph">
                  <wp:posOffset>1452881</wp:posOffset>
                </wp:positionV>
                <wp:extent cx="3200400" cy="2514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03" w:rsidRPr="006F3503" w:rsidRDefault="006F3503" w:rsidP="006F350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6F3503">
                              <w:rPr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Our Local environment - looking at where we</w:t>
                            </w:r>
                            <w:r w:rsidR="00EF656A">
                              <w:t xml:space="preserve"> live-walk around the community.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Investigating artefacts from the past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Making and looking at maps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Plan</w:t>
                            </w:r>
                            <w:r w:rsidR="00EF656A">
                              <w:t>ting – planting bulbs and seeds.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Science – Sound and Listening</w:t>
                            </w:r>
                            <w:r w:rsidR="00EF656A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 xml:space="preserve">Our body – labelling body parts and learning about our senses.  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Talking about our families - similarities and differences.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ICT- ‘Switched on ICT’- Learning how to use different pieces of equipment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 w:rsidP="006F3503">
                            <w:pPr>
                              <w:pStyle w:val="NoSpacing"/>
                            </w:pPr>
                            <w:r>
                              <w:t>RE- Learning about world festivals</w:t>
                            </w:r>
                            <w:r w:rsidR="00EF656A">
                              <w:t>.</w:t>
                            </w:r>
                          </w:p>
                          <w:p w:rsidR="006F3503" w:rsidRDefault="006F3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836A" id="_x0000_s1033" type="#_x0000_t202" style="position:absolute;left:0;text-align:left;margin-left:502.5pt;margin-top:114.4pt;width:252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" fillcolor="#f90">
                <v:textbox>
                  <w:txbxContent>
                    <w:p w:rsidR="006F3503" w:rsidRPr="006F3503" w:rsidRDefault="006F3503" w:rsidP="006F350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6F3503">
                        <w:rPr>
                          <w:b/>
                          <w:u w:val="single"/>
                        </w:rPr>
                        <w:t>Understanding the World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Our Local environment - looking at where we</w:t>
                      </w:r>
                      <w:r w:rsidR="00EF656A">
                        <w:t xml:space="preserve"> live-walk around the community.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Investigating artefacts from the past</w:t>
                      </w:r>
                      <w:r w:rsidR="00EF656A">
                        <w:t>.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Making and looking at maps</w:t>
                      </w:r>
                      <w:r w:rsidR="00EF656A">
                        <w:t>.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Plan</w:t>
                      </w:r>
                      <w:r w:rsidR="00EF656A">
                        <w:t>ting – planting bulbs and seeds.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Science – Sound and Listening</w:t>
                      </w:r>
                      <w:r w:rsidR="00EF656A">
                        <w:t>.</w:t>
                      </w:r>
                      <w:bookmarkStart w:id="1" w:name="_GoBack"/>
                      <w:bookmarkEnd w:id="1"/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 xml:space="preserve">Our body – labelling body parts and learning about our senses.  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Talking about our families - similarities and differences.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ICT- ‘Switched on ICT’- Learning how to use different pieces of equipment</w:t>
                      </w:r>
                      <w:r w:rsidR="00EF656A">
                        <w:t>.</w:t>
                      </w:r>
                    </w:p>
                    <w:p w:rsidR="006F3503" w:rsidRDefault="006F3503" w:rsidP="006F3503">
                      <w:pPr>
                        <w:pStyle w:val="NoSpacing"/>
                      </w:pPr>
                      <w:r>
                        <w:t>RE- Learning about world festivals</w:t>
                      </w:r>
                      <w:r w:rsidR="00EF656A">
                        <w:t>.</w:t>
                      </w:r>
                    </w:p>
                    <w:p w:rsidR="006F3503" w:rsidRDefault="006F3503"/>
                  </w:txbxContent>
                </v:textbox>
              </v:shape>
            </w:pict>
          </mc:Fallback>
        </mc:AlternateContent>
      </w:r>
    </w:p>
    <w:sectPr w:rsidR="00E01CF0" w:rsidSect="003B71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10"/>
    <w:rsid w:val="00006DBE"/>
    <w:rsid w:val="003B7110"/>
    <w:rsid w:val="004872FC"/>
    <w:rsid w:val="004F1E21"/>
    <w:rsid w:val="005C6839"/>
    <w:rsid w:val="006F3503"/>
    <w:rsid w:val="008977E1"/>
    <w:rsid w:val="00BB44E4"/>
    <w:rsid w:val="00D327F9"/>
    <w:rsid w:val="00DD1AFB"/>
    <w:rsid w:val="00E01CF0"/>
    <w:rsid w:val="00EB0CC3"/>
    <w:rsid w:val="00EF656A"/>
    <w:rsid w:val="00F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69C9"/>
  <w15:docId w15:val="{4C5C70D2-300E-49C0-8602-6D56EBA6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Jane Lewis</cp:lastModifiedBy>
  <cp:revision>2</cp:revision>
  <cp:lastPrinted>2016-09-07T07:31:00Z</cp:lastPrinted>
  <dcterms:created xsi:type="dcterms:W3CDTF">2016-09-07T07:31:00Z</dcterms:created>
  <dcterms:modified xsi:type="dcterms:W3CDTF">2016-09-07T07:31:00Z</dcterms:modified>
</cp:coreProperties>
</file>